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99652" w:rsidR="0061148E" w:rsidRPr="000C582F" w:rsidRDefault="004F60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037F7" w:rsidR="0061148E" w:rsidRPr="000C582F" w:rsidRDefault="004F60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8D816" w:rsidR="00B87ED3" w:rsidRPr="000C582F" w:rsidRDefault="004F6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7C641" w:rsidR="00B87ED3" w:rsidRPr="000C582F" w:rsidRDefault="004F6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CCE92" w:rsidR="00B87ED3" w:rsidRPr="000C582F" w:rsidRDefault="004F6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975EB" w:rsidR="00B87ED3" w:rsidRPr="000C582F" w:rsidRDefault="004F6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32D56" w:rsidR="00B87ED3" w:rsidRPr="000C582F" w:rsidRDefault="004F6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3B010" w:rsidR="00B87ED3" w:rsidRPr="000C582F" w:rsidRDefault="004F6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66896" w:rsidR="00B87ED3" w:rsidRPr="000C582F" w:rsidRDefault="004F60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88C53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60DE3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F0B1C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9682B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AF03C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C4A68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D268A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BE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F8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9E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0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F0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F3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C4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CBBEA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045A2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370FB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6F13F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5A793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7C7ED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0DDE1" w:rsidR="00B87ED3" w:rsidRPr="000C582F" w:rsidRDefault="004F60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B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C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23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A6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E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018EE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E627D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E1DF1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0CB4D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D028D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E9FD27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0B7FD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92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5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F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4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7A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1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F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92B4C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58D91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E7519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28058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7684C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3FE96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A5696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EF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4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F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2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9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A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8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1995F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DD5C2" w:rsidR="00B87ED3" w:rsidRPr="000C582F" w:rsidRDefault="004F60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37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EB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96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96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7A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5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5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8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C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04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2022-10-20T00:14:00.0000000Z</dcterms:modified>
</coreProperties>
</file>