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E810" w:rsidR="0061148E" w:rsidRPr="000C582F" w:rsidRDefault="00534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1D6E" w:rsidR="0061148E" w:rsidRPr="000C582F" w:rsidRDefault="00534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79DE9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28260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F28AE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835DF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64544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1A4B4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D907B" w:rsidR="00B87ED3" w:rsidRPr="000C582F" w:rsidRDefault="00534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C2C03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66EA7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5DA93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82FB6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F82DD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5C811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BFD5C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1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C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1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3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1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90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38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867026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157BB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D4DD5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8ED60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FAA10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3CA84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B9162" w:rsidR="00B87ED3" w:rsidRPr="000C582F" w:rsidRDefault="00534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F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0EA9D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16BCA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7E0CE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BC51E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64C79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DA991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FBC1F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5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0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0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E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7CA85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19BA1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C617F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0507D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E73B9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A6CA6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525A9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A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E9BB3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ED3F4" w:rsidR="00B87ED3" w:rsidRPr="000C582F" w:rsidRDefault="00534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C6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9F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81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28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69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1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2022-10-20T01:17:00.0000000Z</dcterms:modified>
</coreProperties>
</file>