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0D836" w:rsidR="0061148E" w:rsidRPr="000C582F" w:rsidRDefault="00405B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EBEF6" w:rsidR="0061148E" w:rsidRPr="000C582F" w:rsidRDefault="00405B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90B12" w:rsidR="00B87ED3" w:rsidRPr="000C582F" w:rsidRDefault="00405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3E03C" w:rsidR="00B87ED3" w:rsidRPr="000C582F" w:rsidRDefault="00405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8C76ED" w:rsidR="00B87ED3" w:rsidRPr="000C582F" w:rsidRDefault="00405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F0CA27" w:rsidR="00B87ED3" w:rsidRPr="000C582F" w:rsidRDefault="00405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638F5" w:rsidR="00B87ED3" w:rsidRPr="000C582F" w:rsidRDefault="00405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00E71" w:rsidR="00B87ED3" w:rsidRPr="000C582F" w:rsidRDefault="00405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D0707" w:rsidR="00B87ED3" w:rsidRPr="000C582F" w:rsidRDefault="00405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7783A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EBE43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2851F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B12F3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D51AC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758B2C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C3402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C3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5D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9D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2E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31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8F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42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5EEED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21533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8F317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A1011A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E0044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20A3D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C73EA" w:rsidR="00B87ED3" w:rsidRPr="000C582F" w:rsidRDefault="0040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BC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42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27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40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D1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F8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7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B93B6E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4D4B8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9F5B3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4D10A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A08034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C8C4C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20A11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9C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18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39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44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3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EE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91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165BB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8E910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272EC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83E5B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7FEBA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35CFA4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BBFD8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89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1D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F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CF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4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BA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B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40B80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8E3BA" w:rsidR="00B87ED3" w:rsidRPr="000C582F" w:rsidRDefault="0040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C5A5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67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37E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20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FA0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9E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53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50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A6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6F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D0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E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BD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2022-10-20T01:06:00.0000000Z</dcterms:modified>
</coreProperties>
</file>