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9519" w:rsidR="0061148E" w:rsidRPr="000C582F" w:rsidRDefault="00124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2B0C" w:rsidR="0061148E" w:rsidRPr="000C582F" w:rsidRDefault="00124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1868D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F476C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C0597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873F4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E0303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F1AF6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8A0DF" w:rsidR="00B87ED3" w:rsidRPr="000C582F" w:rsidRDefault="00124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19CFB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5C87C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E3B86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544C9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8F3E9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F83AA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D273B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03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866F" w:rsidR="00B87ED3" w:rsidRPr="000C582F" w:rsidRDefault="00124E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8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B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F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B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6704D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6C28C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FF652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6E339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4865A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BE333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FE88C" w:rsidR="00B87ED3" w:rsidRPr="000C582F" w:rsidRDefault="00124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E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7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666B" w:rsidR="00B87ED3" w:rsidRPr="000C582F" w:rsidRDefault="00124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C70BA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865BD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ECB7D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C77C8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062D0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C3DC3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83011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3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0ED03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5FE02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D1AD8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3A3AB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359DC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8BB38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FDDF7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35776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0D1C7" w:rsidR="00B87ED3" w:rsidRPr="000C582F" w:rsidRDefault="00124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BD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42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9C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2D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B0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A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E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2022-10-20T02:08:00.0000000Z</dcterms:modified>
</coreProperties>
</file>