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9E21B" w:rsidR="0061148E" w:rsidRPr="000C582F" w:rsidRDefault="00575B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29CB" w:rsidR="0061148E" w:rsidRPr="000C582F" w:rsidRDefault="00575B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BB899" w:rsidR="00B87ED3" w:rsidRPr="000C582F" w:rsidRDefault="0057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84057" w:rsidR="00B87ED3" w:rsidRPr="000C582F" w:rsidRDefault="0057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3E079" w:rsidR="00B87ED3" w:rsidRPr="000C582F" w:rsidRDefault="0057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45BB43" w:rsidR="00B87ED3" w:rsidRPr="000C582F" w:rsidRDefault="0057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F571F" w:rsidR="00B87ED3" w:rsidRPr="000C582F" w:rsidRDefault="0057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8D305" w:rsidR="00B87ED3" w:rsidRPr="000C582F" w:rsidRDefault="0057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64C27" w:rsidR="00B87ED3" w:rsidRPr="000C582F" w:rsidRDefault="00575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C0244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FD31B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5D8486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C63D5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F695E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6B1E3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A0E27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C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29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20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EB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A3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33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B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042C70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8AECF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37171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3706C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00477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E0666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810CB" w:rsidR="00B87ED3" w:rsidRPr="000C582F" w:rsidRDefault="00575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70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3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C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8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85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9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C59AF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BD00F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F72BE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096BA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92CE2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C7A914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96A3A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9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9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1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34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B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E1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757A3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AE0E7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6AE39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BB6BE6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767AC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AD77D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C3F59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A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2C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6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7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10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9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7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DF423B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11319" w:rsidR="00B87ED3" w:rsidRPr="000C582F" w:rsidRDefault="00575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D9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5B0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F7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FF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70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CB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69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9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C0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C8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22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A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5B8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2022-10-20T01:52:00.0000000Z</dcterms:modified>
</coreProperties>
</file>