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B251" w:rsidR="0061148E" w:rsidRPr="00944D28" w:rsidRDefault="003E1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5CC0" w:rsidR="0061148E" w:rsidRPr="004A7085" w:rsidRDefault="003E1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E956A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39749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B5A52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4E017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EDB78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3D469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2D64E" w:rsidR="00B87ED3" w:rsidRPr="00944D28" w:rsidRDefault="003E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F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3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1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A6574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690C" w:rsidR="00B87ED3" w:rsidRPr="00944D28" w:rsidRDefault="003E1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D5757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19EEC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F41E5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04221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0C410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8602E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0707B" w:rsidR="00B87ED3" w:rsidRPr="00944D28" w:rsidRDefault="003E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6545D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FC84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F430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D55B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F9101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A8862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5483B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5ED7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E745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19DE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4101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A3025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BD1ED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36D3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E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FBA4" w:rsidR="00B87ED3" w:rsidRPr="00944D28" w:rsidRDefault="003E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A7E49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4E1DA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79A0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A642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8FC0D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88D8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FC53D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63495" w:rsidR="00B87ED3" w:rsidRPr="00944D28" w:rsidRDefault="003E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85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8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1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0D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9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D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C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1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1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2022-10-19T06:07:00.0000000Z</dcterms:modified>
</coreProperties>
</file>