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F6410" w:rsidR="0061148E" w:rsidRPr="00944D28" w:rsidRDefault="00F93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9D3ED" w:rsidR="0061148E" w:rsidRPr="004A7085" w:rsidRDefault="00F93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DCC37" w:rsidR="00B87ED3" w:rsidRPr="00944D28" w:rsidRDefault="00F9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4DF81" w:rsidR="00B87ED3" w:rsidRPr="00944D28" w:rsidRDefault="00F9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E9A13" w:rsidR="00B87ED3" w:rsidRPr="00944D28" w:rsidRDefault="00F9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36EC9" w:rsidR="00B87ED3" w:rsidRPr="00944D28" w:rsidRDefault="00F9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66C41" w:rsidR="00B87ED3" w:rsidRPr="00944D28" w:rsidRDefault="00F9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B2665" w:rsidR="00B87ED3" w:rsidRPr="00944D28" w:rsidRDefault="00F9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96888" w:rsidR="00B87ED3" w:rsidRPr="00944D28" w:rsidRDefault="00F9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3F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61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3F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62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20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8A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FD3CD" w:rsidR="00B87ED3" w:rsidRPr="00944D28" w:rsidRDefault="00F9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E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D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E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A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7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6B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D3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6E27F" w:rsidR="00B87ED3" w:rsidRPr="00944D28" w:rsidRDefault="00F9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DFE32" w:rsidR="00B87ED3" w:rsidRPr="00944D28" w:rsidRDefault="00F9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943B1" w:rsidR="00B87ED3" w:rsidRPr="00944D28" w:rsidRDefault="00F9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F6642" w:rsidR="00B87ED3" w:rsidRPr="00944D28" w:rsidRDefault="00F9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9766C" w:rsidR="00B87ED3" w:rsidRPr="00944D28" w:rsidRDefault="00F9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46015" w:rsidR="00B87ED3" w:rsidRPr="00944D28" w:rsidRDefault="00F9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8E48A" w:rsidR="00B87ED3" w:rsidRPr="00944D28" w:rsidRDefault="00F9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C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D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6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2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0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4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D5F80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1DDD3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9EB09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1B8FC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C9A32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4E97A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39C8A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5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7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A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2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4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D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9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201DF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01D7E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46199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2693B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D689D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C2369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CD799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E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4F3E0" w:rsidR="00B87ED3" w:rsidRPr="00944D28" w:rsidRDefault="00F93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1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B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3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7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7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A4B00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5D449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A0C04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97176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51F76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89929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69D4C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C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D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B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2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4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8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D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00442" w:rsidR="00B87ED3" w:rsidRPr="00944D28" w:rsidRDefault="00F9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6B3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16E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F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611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DD9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D2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0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0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C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5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0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0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C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36D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2022-10-19T05:43:00.0000000Z</dcterms:modified>
</coreProperties>
</file>