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CA67" w:rsidR="0061148E" w:rsidRPr="00944D28" w:rsidRDefault="00367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22D7" w:rsidR="0061148E" w:rsidRPr="004A7085" w:rsidRDefault="00367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7C725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D56E5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A795A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E5018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B7895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E0216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75888" w:rsidR="00B87ED3" w:rsidRPr="00944D28" w:rsidRDefault="0036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6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9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8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9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C9CA1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6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1A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D6A03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2ACA0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6B81B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54B7C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06C5F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4E930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E4E2B" w:rsidR="00B87ED3" w:rsidRPr="00944D28" w:rsidRDefault="0036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FC34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0C2B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9C3B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A1E74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84305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3991E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2EDD5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5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2A97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BE46C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1C186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094FE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BFFE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B2018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4B417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1CBF4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F759D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6194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27A8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3C8E5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67D43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D0E1A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0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3A5C7" w:rsidR="00B87ED3" w:rsidRPr="00944D28" w:rsidRDefault="0036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C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6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1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B7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B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5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B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D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5B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2022-10-19T06:16:00.0000000Z</dcterms:modified>
</coreProperties>
</file>