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3B31E" w:rsidR="0061148E" w:rsidRPr="00944D28" w:rsidRDefault="00C72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A6ABA" w:rsidR="0061148E" w:rsidRPr="004A7085" w:rsidRDefault="00C72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8EBC9" w:rsidR="00B87ED3" w:rsidRPr="00944D28" w:rsidRDefault="00C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77D7B" w:rsidR="00B87ED3" w:rsidRPr="00944D28" w:rsidRDefault="00C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E0E0D" w:rsidR="00B87ED3" w:rsidRPr="00944D28" w:rsidRDefault="00C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53B88" w:rsidR="00B87ED3" w:rsidRPr="00944D28" w:rsidRDefault="00C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46D3A" w:rsidR="00B87ED3" w:rsidRPr="00944D28" w:rsidRDefault="00C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2C940" w:rsidR="00B87ED3" w:rsidRPr="00944D28" w:rsidRDefault="00C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35299" w:rsidR="00B87ED3" w:rsidRPr="00944D28" w:rsidRDefault="00C72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D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F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24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5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9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5A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3BCC5" w:rsidR="00B87ED3" w:rsidRPr="00944D28" w:rsidRDefault="00C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B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8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A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7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B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DB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FD10E" w:rsidR="00B87ED3" w:rsidRPr="00944D28" w:rsidRDefault="00C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62F7A" w:rsidR="00B87ED3" w:rsidRPr="00944D28" w:rsidRDefault="00C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F04BE" w:rsidR="00B87ED3" w:rsidRPr="00944D28" w:rsidRDefault="00C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81047" w:rsidR="00B87ED3" w:rsidRPr="00944D28" w:rsidRDefault="00C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16FFF" w:rsidR="00B87ED3" w:rsidRPr="00944D28" w:rsidRDefault="00C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7D38" w:rsidR="00B87ED3" w:rsidRPr="00944D28" w:rsidRDefault="00C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1C89A" w:rsidR="00B87ED3" w:rsidRPr="00944D28" w:rsidRDefault="00C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3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8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5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5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2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9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0D798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35C36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271B3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883F9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DC176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27FA3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78C03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B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5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B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3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3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E958C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AAEDF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82AB0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D0B43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7D9BE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41450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D6F1D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B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3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A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6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9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C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1AFAC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4689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99D40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4B558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A4E65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C8E86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53D9B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F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4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9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D5134" w:rsidR="00B87ED3" w:rsidRPr="00944D28" w:rsidRDefault="00C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2C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61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77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AD1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C4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C2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0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7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6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D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B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A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2BC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