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117C" w:rsidR="0061148E" w:rsidRPr="00944D28" w:rsidRDefault="00EB0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A361" w:rsidR="0061148E" w:rsidRPr="004A7085" w:rsidRDefault="00EB0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BA6B0" w:rsidR="00B87ED3" w:rsidRPr="00944D28" w:rsidRDefault="00E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19C57" w:rsidR="00B87ED3" w:rsidRPr="00944D28" w:rsidRDefault="00E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377B0" w:rsidR="00B87ED3" w:rsidRPr="00944D28" w:rsidRDefault="00E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56EC3" w:rsidR="00B87ED3" w:rsidRPr="00944D28" w:rsidRDefault="00E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0FEBC" w:rsidR="00B87ED3" w:rsidRPr="00944D28" w:rsidRDefault="00E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33732" w:rsidR="00B87ED3" w:rsidRPr="00944D28" w:rsidRDefault="00E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45D2C" w:rsidR="00B87ED3" w:rsidRPr="00944D28" w:rsidRDefault="00EB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2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F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CA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2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7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EB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563E0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D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C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3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9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8684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6D0A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CB3BD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B93A0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A8B05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EF7C1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22E3B" w:rsidR="00B87ED3" w:rsidRPr="00944D28" w:rsidRDefault="00EB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8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830A8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D4F99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DEFE4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69450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1C225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50A5E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A665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8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1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D0FA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9B1F0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6DF32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64BBD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EB60C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77A97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D7F02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E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D4591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FC38C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C6C7D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E110C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DA678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2C41D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B7BAA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2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0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B4205" w:rsidR="00B87ED3" w:rsidRPr="00944D28" w:rsidRDefault="00EB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2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2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A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82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B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3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0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8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026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2022-10-19T07:17:00.0000000Z</dcterms:modified>
</coreProperties>
</file>