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D039" w:rsidR="0061148E" w:rsidRPr="00944D28" w:rsidRDefault="00D85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E2AA" w:rsidR="0061148E" w:rsidRPr="004A7085" w:rsidRDefault="00D85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E00C5" w:rsidR="00B87ED3" w:rsidRPr="00944D28" w:rsidRDefault="00D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4BF34" w:rsidR="00B87ED3" w:rsidRPr="00944D28" w:rsidRDefault="00D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7D2C6" w:rsidR="00B87ED3" w:rsidRPr="00944D28" w:rsidRDefault="00D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86934" w:rsidR="00B87ED3" w:rsidRPr="00944D28" w:rsidRDefault="00D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9D066" w:rsidR="00B87ED3" w:rsidRPr="00944D28" w:rsidRDefault="00D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36D74" w:rsidR="00B87ED3" w:rsidRPr="00944D28" w:rsidRDefault="00D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FAEF9" w:rsidR="00B87ED3" w:rsidRPr="00944D28" w:rsidRDefault="00D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94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F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A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9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9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BE9F0" w:rsidR="00B87ED3" w:rsidRPr="00944D28" w:rsidRDefault="00D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7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4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A8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87142" w:rsidR="00B87ED3" w:rsidRPr="00944D28" w:rsidRDefault="00D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6F1E" w:rsidR="00B87ED3" w:rsidRPr="00944D28" w:rsidRDefault="00D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2BC50" w:rsidR="00B87ED3" w:rsidRPr="00944D28" w:rsidRDefault="00D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47F3F" w:rsidR="00B87ED3" w:rsidRPr="00944D28" w:rsidRDefault="00D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2E8DB" w:rsidR="00B87ED3" w:rsidRPr="00944D28" w:rsidRDefault="00D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47F93" w:rsidR="00B87ED3" w:rsidRPr="00944D28" w:rsidRDefault="00D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26B1C" w:rsidR="00B87ED3" w:rsidRPr="00944D28" w:rsidRDefault="00D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1F68B" w:rsidR="00B87ED3" w:rsidRPr="00944D28" w:rsidRDefault="00D8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E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A8E0E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8DA91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8DE84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5AD34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2DD62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93800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DD95F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8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6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FD9F1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BD46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11A6D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72A69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2404E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49CDB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A7B78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8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4D949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771BE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FAD8E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C4033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3CEBE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69F2D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99B6A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2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7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F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CBB03" w:rsidR="00B87ED3" w:rsidRPr="00944D28" w:rsidRDefault="00D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38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4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55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2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8E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E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F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B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5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0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7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7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B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5F87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2022-10-19T08:21:00.0000000Z</dcterms:modified>
</coreProperties>
</file>