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65F82" w:rsidR="0061148E" w:rsidRPr="00944D28" w:rsidRDefault="003B5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4B2C8" w:rsidR="0061148E" w:rsidRPr="004A7085" w:rsidRDefault="003B5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8C655" w:rsidR="00B87ED3" w:rsidRPr="00944D28" w:rsidRDefault="003B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96B44" w:rsidR="00B87ED3" w:rsidRPr="00944D28" w:rsidRDefault="003B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0D1F3" w:rsidR="00B87ED3" w:rsidRPr="00944D28" w:rsidRDefault="003B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F5AB9" w:rsidR="00B87ED3" w:rsidRPr="00944D28" w:rsidRDefault="003B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585A6" w:rsidR="00B87ED3" w:rsidRPr="00944D28" w:rsidRDefault="003B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035B8" w:rsidR="00B87ED3" w:rsidRPr="00944D28" w:rsidRDefault="003B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4532D" w:rsidR="00B87ED3" w:rsidRPr="00944D28" w:rsidRDefault="003B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B9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14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A2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A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3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1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6EEC5" w:rsidR="00B87ED3" w:rsidRPr="00944D28" w:rsidRDefault="003B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A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9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5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A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2E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D5ED2" w:rsidR="00B87ED3" w:rsidRPr="00944D28" w:rsidRDefault="003B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AF724" w:rsidR="00B87ED3" w:rsidRPr="00944D28" w:rsidRDefault="003B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D9924" w:rsidR="00B87ED3" w:rsidRPr="00944D28" w:rsidRDefault="003B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E2D16" w:rsidR="00B87ED3" w:rsidRPr="00944D28" w:rsidRDefault="003B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4C294" w:rsidR="00B87ED3" w:rsidRPr="00944D28" w:rsidRDefault="003B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546D9" w:rsidR="00B87ED3" w:rsidRPr="00944D28" w:rsidRDefault="003B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7785F" w:rsidR="00B87ED3" w:rsidRPr="00944D28" w:rsidRDefault="003B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B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8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8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B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1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89CAA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2A596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DB562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E50A9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5AE25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2EB02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680CF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E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7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4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9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6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E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E0912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8DAC6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2ACB4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7D5DA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6D0EF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5AC7B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FE9D2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E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D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8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3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A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6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9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A7E68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A6EE3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20009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811B5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1C45E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B8538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CC79A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0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C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8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2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2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49DCB" w:rsidR="00B87ED3" w:rsidRPr="00944D28" w:rsidRDefault="003B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58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98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BF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BE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07F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56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6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4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6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8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9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C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6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BB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2022-10-19T09:04:00.0000000Z</dcterms:modified>
</coreProperties>
</file>