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776B" w:rsidR="0061148E" w:rsidRPr="00944D28" w:rsidRDefault="00F43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366AD" w:rsidR="0061148E" w:rsidRPr="004A7085" w:rsidRDefault="00F43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D8C2C" w:rsidR="00B87ED3" w:rsidRPr="00944D28" w:rsidRDefault="00F4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7A17D" w:rsidR="00B87ED3" w:rsidRPr="00944D28" w:rsidRDefault="00F4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9C355" w:rsidR="00B87ED3" w:rsidRPr="00944D28" w:rsidRDefault="00F4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9E179" w:rsidR="00B87ED3" w:rsidRPr="00944D28" w:rsidRDefault="00F4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307D4" w:rsidR="00B87ED3" w:rsidRPr="00944D28" w:rsidRDefault="00F4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30BDC" w:rsidR="00B87ED3" w:rsidRPr="00944D28" w:rsidRDefault="00F4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C1B07" w:rsidR="00B87ED3" w:rsidRPr="00944D28" w:rsidRDefault="00F4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6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8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0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E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0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8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FFBCE" w:rsidR="00B87ED3" w:rsidRPr="00944D28" w:rsidRDefault="00F4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1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D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2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E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F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F89B8" w:rsidR="00B87ED3" w:rsidRPr="00944D28" w:rsidRDefault="00F4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4881D" w:rsidR="00B87ED3" w:rsidRPr="00944D28" w:rsidRDefault="00F4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1B22D" w:rsidR="00B87ED3" w:rsidRPr="00944D28" w:rsidRDefault="00F4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8906B" w:rsidR="00B87ED3" w:rsidRPr="00944D28" w:rsidRDefault="00F4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78E1F" w:rsidR="00B87ED3" w:rsidRPr="00944D28" w:rsidRDefault="00F4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11892" w:rsidR="00B87ED3" w:rsidRPr="00944D28" w:rsidRDefault="00F4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A07BF" w:rsidR="00B87ED3" w:rsidRPr="00944D28" w:rsidRDefault="00F4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3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4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7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809AE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F2FBB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D5F78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A0FA5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9DFC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298F6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A5FEA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8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7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BB494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0C43D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FBC58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3A4A8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67780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22AC6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43491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9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63472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EB269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72999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FF1E2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0E105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7FF7E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CC52F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1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F4449" w:rsidR="00B87ED3" w:rsidRPr="00944D28" w:rsidRDefault="00F4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3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F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4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9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38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6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B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C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3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8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7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D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32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2022-10-19T09:25:00.0000000Z</dcterms:modified>
</coreProperties>
</file>