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A060B" w:rsidR="0061148E" w:rsidRPr="00944D28" w:rsidRDefault="00710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6C2EF" w:rsidR="0061148E" w:rsidRPr="004A7085" w:rsidRDefault="00710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7C6D2" w:rsidR="00B87ED3" w:rsidRPr="00944D28" w:rsidRDefault="0071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822A5" w:rsidR="00B87ED3" w:rsidRPr="00944D28" w:rsidRDefault="0071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DB17F" w:rsidR="00B87ED3" w:rsidRPr="00944D28" w:rsidRDefault="0071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B481F" w:rsidR="00B87ED3" w:rsidRPr="00944D28" w:rsidRDefault="0071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CA98F" w:rsidR="00B87ED3" w:rsidRPr="00944D28" w:rsidRDefault="0071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14144" w:rsidR="00B87ED3" w:rsidRPr="00944D28" w:rsidRDefault="0071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6099C" w:rsidR="00B87ED3" w:rsidRPr="00944D28" w:rsidRDefault="0071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1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F9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29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17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9D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9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D5ECD" w:rsidR="00B87ED3" w:rsidRPr="00944D28" w:rsidRDefault="0071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B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8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3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A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FF0D3" w:rsidR="00B87ED3" w:rsidRPr="00944D28" w:rsidRDefault="0071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B9A71" w:rsidR="00B87ED3" w:rsidRPr="00944D28" w:rsidRDefault="0071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B181F" w:rsidR="00B87ED3" w:rsidRPr="00944D28" w:rsidRDefault="0071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A1065" w:rsidR="00B87ED3" w:rsidRPr="00944D28" w:rsidRDefault="0071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29D37" w:rsidR="00B87ED3" w:rsidRPr="00944D28" w:rsidRDefault="0071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03242" w:rsidR="00B87ED3" w:rsidRPr="00944D28" w:rsidRDefault="0071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C0916" w:rsidR="00B87ED3" w:rsidRPr="00944D28" w:rsidRDefault="0071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6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0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3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88684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31250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6A116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41A34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13F0E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2BB77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55F43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0B40" w:rsidR="00B87ED3" w:rsidRPr="00944D28" w:rsidRDefault="00710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E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E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E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4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4D784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EB1DB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21AF2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00355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353F4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70830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9839A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C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9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C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73FC" w:rsidR="00B87ED3" w:rsidRPr="00944D28" w:rsidRDefault="00710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E74F8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6AAC4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673A6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39565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3DB16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CE5E2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62638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2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25332" w:rsidR="00B87ED3" w:rsidRPr="00944D28" w:rsidRDefault="0071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3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A2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6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1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40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2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E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F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1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5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C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C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0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2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2022-10-19T09:38:00.0000000Z</dcterms:modified>
</coreProperties>
</file>