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666A" w:rsidR="0061148E" w:rsidRPr="00944D28" w:rsidRDefault="00EB4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BC5B" w:rsidR="0061148E" w:rsidRPr="004A7085" w:rsidRDefault="00EB4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84899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22C33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12344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668FE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68231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B73E6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56D24" w:rsidR="00B87ED3" w:rsidRPr="00944D28" w:rsidRDefault="00EB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D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0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B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B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6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EF64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1B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E0E9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D5EF7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C9D6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B089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E3AB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67B87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10BD7" w:rsidR="00B87ED3" w:rsidRPr="00944D28" w:rsidRDefault="00EB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46E0" w:rsidR="00B87ED3" w:rsidRPr="00944D28" w:rsidRDefault="00EB4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3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4FA7A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B4F5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1F6C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EACF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AED7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1A5F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B2DD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3D82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78E47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6157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13070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C3721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E098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FF807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C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0F594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2CA41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227A9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5A056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90AF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D29F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B8D4E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E87CC" w:rsidR="00B87ED3" w:rsidRPr="00944D28" w:rsidRDefault="00EB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3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D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F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AB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E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2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C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5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C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8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0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2022-10-19T09:51:00.0000000Z</dcterms:modified>
</coreProperties>
</file>