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75D6" w:rsidR="0061148E" w:rsidRPr="00944D28" w:rsidRDefault="00B12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7C3BE" w:rsidR="0061148E" w:rsidRPr="004A7085" w:rsidRDefault="00B12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F4A14" w:rsidR="00B87ED3" w:rsidRPr="00944D28" w:rsidRDefault="00B1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ED1B6" w:rsidR="00B87ED3" w:rsidRPr="00944D28" w:rsidRDefault="00B1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0D51A" w:rsidR="00B87ED3" w:rsidRPr="00944D28" w:rsidRDefault="00B1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01AA3" w:rsidR="00B87ED3" w:rsidRPr="00944D28" w:rsidRDefault="00B1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6AEB4" w:rsidR="00B87ED3" w:rsidRPr="00944D28" w:rsidRDefault="00B1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A0F45" w:rsidR="00B87ED3" w:rsidRPr="00944D28" w:rsidRDefault="00B1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2BB65" w:rsidR="00B87ED3" w:rsidRPr="00944D28" w:rsidRDefault="00B12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D0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04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3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6D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FC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AE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A98C6" w:rsidR="00B87ED3" w:rsidRPr="00944D28" w:rsidRDefault="00B1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8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4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2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38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4A41A" w:rsidR="00B87ED3" w:rsidRPr="00944D28" w:rsidRDefault="00B1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251FD" w:rsidR="00B87ED3" w:rsidRPr="00944D28" w:rsidRDefault="00B1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155BC" w:rsidR="00B87ED3" w:rsidRPr="00944D28" w:rsidRDefault="00B1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681AB" w:rsidR="00B87ED3" w:rsidRPr="00944D28" w:rsidRDefault="00B1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D9E31" w:rsidR="00B87ED3" w:rsidRPr="00944D28" w:rsidRDefault="00B1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6835C" w:rsidR="00B87ED3" w:rsidRPr="00944D28" w:rsidRDefault="00B1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DE318" w:rsidR="00B87ED3" w:rsidRPr="00944D28" w:rsidRDefault="00B12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8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0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2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9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A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E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F5F40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47F4A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17F8D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372C9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C1B41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F8F47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42D74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6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4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7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E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E09AE" w:rsidR="00B87ED3" w:rsidRPr="00944D28" w:rsidRDefault="00B12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7B341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D0C0B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70B5E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7486B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92C30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93B95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A3775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4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3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C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2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0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E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0AD4A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C30DA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B4E2B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B7535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BC619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BBF16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6B29A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4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2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C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B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E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48512" w:rsidR="00B87ED3" w:rsidRPr="00944D28" w:rsidRDefault="00B12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D0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E8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301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F19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39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FA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1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1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3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D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9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3D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2022-10-19T10:29:00.0000000Z</dcterms:modified>
</coreProperties>
</file>