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87BA" w:rsidR="0061148E" w:rsidRPr="00944D28" w:rsidRDefault="00F04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EF07" w:rsidR="0061148E" w:rsidRPr="004A7085" w:rsidRDefault="00F04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FB25A" w:rsidR="00B87ED3" w:rsidRPr="00944D28" w:rsidRDefault="00F0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4F3EF" w:rsidR="00B87ED3" w:rsidRPr="00944D28" w:rsidRDefault="00F0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82128" w:rsidR="00B87ED3" w:rsidRPr="00944D28" w:rsidRDefault="00F0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F4499" w:rsidR="00B87ED3" w:rsidRPr="00944D28" w:rsidRDefault="00F0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F3AB7" w:rsidR="00B87ED3" w:rsidRPr="00944D28" w:rsidRDefault="00F0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A3178" w:rsidR="00B87ED3" w:rsidRPr="00944D28" w:rsidRDefault="00F0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E15E6" w:rsidR="00B87ED3" w:rsidRPr="00944D28" w:rsidRDefault="00F0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7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A7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FF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7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8D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C72B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6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C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58FAF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C7DA7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38D2E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F92C6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9E685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1C015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FB22B" w:rsidR="00B87ED3" w:rsidRPr="00944D28" w:rsidRDefault="00F0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7A6D4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DD23C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CC014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32672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12BF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EE7D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9090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6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00FB5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1F236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F120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53835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DF9F3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B8BBB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B953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EC45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315C3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FDB0E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22A2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2CA3B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FF8BE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98BE2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F60A3" w:rsidR="00B87ED3" w:rsidRPr="00944D28" w:rsidRDefault="00F0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8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0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D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67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9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C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1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F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D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4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