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8ED6" w:rsidR="0061148E" w:rsidRPr="00944D28" w:rsidRDefault="00157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CFE6B" w:rsidR="0061148E" w:rsidRPr="004A7085" w:rsidRDefault="00157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58FAE" w:rsidR="00B87ED3" w:rsidRPr="00944D28" w:rsidRDefault="0015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5505" w:rsidR="00B87ED3" w:rsidRPr="00944D28" w:rsidRDefault="0015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5F79E" w:rsidR="00B87ED3" w:rsidRPr="00944D28" w:rsidRDefault="0015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9A839" w:rsidR="00B87ED3" w:rsidRPr="00944D28" w:rsidRDefault="0015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1629A" w:rsidR="00B87ED3" w:rsidRPr="00944D28" w:rsidRDefault="0015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B0F4B" w:rsidR="00B87ED3" w:rsidRPr="00944D28" w:rsidRDefault="0015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EE99F" w:rsidR="00B87ED3" w:rsidRPr="00944D28" w:rsidRDefault="0015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9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89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18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40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B8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F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6C1FF" w:rsidR="00B87ED3" w:rsidRPr="00944D28" w:rsidRDefault="0015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3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7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E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2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4B0EF" w:rsidR="00B87ED3" w:rsidRPr="00944D28" w:rsidRDefault="0015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9EAA9" w:rsidR="00B87ED3" w:rsidRPr="00944D28" w:rsidRDefault="0015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DD0D0" w:rsidR="00B87ED3" w:rsidRPr="00944D28" w:rsidRDefault="0015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551FF" w:rsidR="00B87ED3" w:rsidRPr="00944D28" w:rsidRDefault="0015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F3D35" w:rsidR="00B87ED3" w:rsidRPr="00944D28" w:rsidRDefault="0015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7F64F" w:rsidR="00B87ED3" w:rsidRPr="00944D28" w:rsidRDefault="0015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AD93A" w:rsidR="00B87ED3" w:rsidRPr="00944D28" w:rsidRDefault="0015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B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C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FC2C3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35936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18B4B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F6EDA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DF836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6EB68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7BC41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F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2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9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4119B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B2221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E1139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06390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4FCA5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3B998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3458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FD873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8EC0B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14966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42532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68CAE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C713A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EAB4D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F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E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D07D3" w:rsidR="00B87ED3" w:rsidRPr="00944D28" w:rsidRDefault="0015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0D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A0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B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5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BF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2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2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1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2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3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2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E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B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2022-10-19T11:52:00.0000000Z</dcterms:modified>
</coreProperties>
</file>