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A79E3" w:rsidR="0061148E" w:rsidRPr="00944D28" w:rsidRDefault="006D6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D684" w:rsidR="0061148E" w:rsidRPr="004A7085" w:rsidRDefault="006D6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AA046" w:rsidR="00B87ED3" w:rsidRPr="00944D28" w:rsidRDefault="006D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0FBFF" w:rsidR="00B87ED3" w:rsidRPr="00944D28" w:rsidRDefault="006D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20F9D" w:rsidR="00B87ED3" w:rsidRPr="00944D28" w:rsidRDefault="006D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6ABC9" w:rsidR="00B87ED3" w:rsidRPr="00944D28" w:rsidRDefault="006D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AAE6C" w:rsidR="00B87ED3" w:rsidRPr="00944D28" w:rsidRDefault="006D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0833A" w:rsidR="00B87ED3" w:rsidRPr="00944D28" w:rsidRDefault="006D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71EEF" w:rsidR="00B87ED3" w:rsidRPr="00944D28" w:rsidRDefault="006D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75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8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B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34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BA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2C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131F2" w:rsidR="00B87ED3" w:rsidRPr="00944D28" w:rsidRDefault="006D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6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8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5F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1225E" w:rsidR="00B87ED3" w:rsidRPr="00944D28" w:rsidRDefault="006D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26B3B" w:rsidR="00B87ED3" w:rsidRPr="00944D28" w:rsidRDefault="006D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5E963" w:rsidR="00B87ED3" w:rsidRPr="00944D28" w:rsidRDefault="006D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2594A" w:rsidR="00B87ED3" w:rsidRPr="00944D28" w:rsidRDefault="006D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8698" w:rsidR="00B87ED3" w:rsidRPr="00944D28" w:rsidRDefault="006D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14D63" w:rsidR="00B87ED3" w:rsidRPr="00944D28" w:rsidRDefault="006D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4F521" w:rsidR="00B87ED3" w:rsidRPr="00944D28" w:rsidRDefault="006D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0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8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C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C7167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BFC04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19954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624C3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7FA0E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CF58F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980A0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4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D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0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54EFB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83A66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65B1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3B928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9E190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9EEFF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2A321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3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3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2FC8B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20372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92D3F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1E175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117A9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6263D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282FE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F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B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8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03FB7" w:rsidR="00B87ED3" w:rsidRPr="00944D28" w:rsidRDefault="006D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A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2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D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7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D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3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8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9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7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7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8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A1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2022-10-19T13:00:00.0000000Z</dcterms:modified>
</coreProperties>
</file>