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497FD" w:rsidR="0061148E" w:rsidRPr="00944D28" w:rsidRDefault="00B30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3DDB" w:rsidR="0061148E" w:rsidRPr="004A7085" w:rsidRDefault="00B30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B0F03" w:rsidR="00B87ED3" w:rsidRPr="00944D28" w:rsidRDefault="00B3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47984" w:rsidR="00B87ED3" w:rsidRPr="00944D28" w:rsidRDefault="00B3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401E2" w:rsidR="00B87ED3" w:rsidRPr="00944D28" w:rsidRDefault="00B3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61B6C" w:rsidR="00B87ED3" w:rsidRPr="00944D28" w:rsidRDefault="00B3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391B2" w:rsidR="00B87ED3" w:rsidRPr="00944D28" w:rsidRDefault="00B3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D4CB" w:rsidR="00B87ED3" w:rsidRPr="00944D28" w:rsidRDefault="00B3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A6565" w:rsidR="00B87ED3" w:rsidRPr="00944D28" w:rsidRDefault="00B3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3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0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C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9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2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F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6FB1D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D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6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5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E8FD6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2CC9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C6851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F26B3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C073A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45510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21246" w:rsidR="00B87ED3" w:rsidRPr="00944D28" w:rsidRDefault="00B3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664E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E8A6C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55EC5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E512D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09C9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13814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E7073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3EC4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B6C9E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A312D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B04C3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6D565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F935D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45DEF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4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06667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5A809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5409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632C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C7F18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2C3E9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F85C8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C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0EC58" w:rsidR="00B87ED3" w:rsidRPr="00944D28" w:rsidRDefault="00B3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2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33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D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0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7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B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C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1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F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475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2022-10-19T13:34:00.0000000Z</dcterms:modified>
</coreProperties>
</file>