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83D2B" w:rsidR="0061148E" w:rsidRPr="00944D28" w:rsidRDefault="009C4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AD94A" w:rsidR="0061148E" w:rsidRPr="004A7085" w:rsidRDefault="009C4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6D99B" w:rsidR="00B87ED3" w:rsidRPr="00944D28" w:rsidRDefault="009C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4D167" w:rsidR="00B87ED3" w:rsidRPr="00944D28" w:rsidRDefault="009C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5DB5A" w:rsidR="00B87ED3" w:rsidRPr="00944D28" w:rsidRDefault="009C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DACA4" w:rsidR="00B87ED3" w:rsidRPr="00944D28" w:rsidRDefault="009C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A6BD4" w:rsidR="00B87ED3" w:rsidRPr="00944D28" w:rsidRDefault="009C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37F4C" w:rsidR="00B87ED3" w:rsidRPr="00944D28" w:rsidRDefault="009C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61D3C" w:rsidR="00B87ED3" w:rsidRPr="00944D28" w:rsidRDefault="009C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E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4B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33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09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EE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6B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B4658" w:rsidR="00B87ED3" w:rsidRPr="00944D28" w:rsidRDefault="009C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A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9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3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6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7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9A81B" w:rsidR="00B87ED3" w:rsidRPr="00944D28" w:rsidRDefault="009C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9A6A9" w:rsidR="00B87ED3" w:rsidRPr="00944D28" w:rsidRDefault="009C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4EC0B" w:rsidR="00B87ED3" w:rsidRPr="00944D28" w:rsidRDefault="009C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9D75E" w:rsidR="00B87ED3" w:rsidRPr="00944D28" w:rsidRDefault="009C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F70CC" w:rsidR="00B87ED3" w:rsidRPr="00944D28" w:rsidRDefault="009C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0F3FD" w:rsidR="00B87ED3" w:rsidRPr="00944D28" w:rsidRDefault="009C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D70C9" w:rsidR="00B87ED3" w:rsidRPr="00944D28" w:rsidRDefault="009C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2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0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7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7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D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C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82859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2C40B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D75DA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D89BB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49349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33E07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8F0D1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0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7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E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9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3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F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B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9CDCB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B19D2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BB6E4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4AC14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7A93B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E7B39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E9DB6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A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4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A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4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38CA2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E5FB0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E11F7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9CE8D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4E496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1BE1A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87FD6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6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5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2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6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C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B70216" w:rsidR="00B87ED3" w:rsidRPr="00944D28" w:rsidRDefault="009C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39A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C9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6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CF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A4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B7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7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6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6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0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D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7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D5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2022-10-19T14:00:00.0000000Z</dcterms:modified>
</coreProperties>
</file>