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3B86" w:rsidR="0061148E" w:rsidRPr="00944D28" w:rsidRDefault="00046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F8C7D" w:rsidR="0061148E" w:rsidRPr="004A7085" w:rsidRDefault="00046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4A40F" w:rsidR="00B87ED3" w:rsidRPr="00944D28" w:rsidRDefault="0004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BD324" w:rsidR="00B87ED3" w:rsidRPr="00944D28" w:rsidRDefault="0004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3E979" w:rsidR="00B87ED3" w:rsidRPr="00944D28" w:rsidRDefault="0004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62BAB" w:rsidR="00B87ED3" w:rsidRPr="00944D28" w:rsidRDefault="0004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4A337" w:rsidR="00B87ED3" w:rsidRPr="00944D28" w:rsidRDefault="0004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9070" w:rsidR="00B87ED3" w:rsidRPr="00944D28" w:rsidRDefault="0004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22DD9" w:rsidR="00B87ED3" w:rsidRPr="00944D28" w:rsidRDefault="00046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1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B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9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5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79FF0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9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0798F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6A4CE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652D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F80CC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F8E40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BB796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AEDBC" w:rsidR="00B87ED3" w:rsidRPr="00944D28" w:rsidRDefault="0004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D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219D3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19ED9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480F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98DF8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DD677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077B9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4CFD4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2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217E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CD7A1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5EAA5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79F56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94395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428A5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9F3F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2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39AB7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CFA46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BFEF8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031AA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15E97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2CC7B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D443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B06D0" w:rsidR="00B87ED3" w:rsidRPr="00944D28" w:rsidRDefault="0004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F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3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D2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2A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1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5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1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2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1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C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6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2022-10-19T14:04:00.0000000Z</dcterms:modified>
</coreProperties>
</file>