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5AE9" w:rsidR="0061148E" w:rsidRPr="00944D28" w:rsidRDefault="009F7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2330" w:rsidR="0061148E" w:rsidRPr="004A7085" w:rsidRDefault="009F7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8AC9D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8802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214D8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E7F6F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40DA0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4064C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349CB" w:rsidR="00B87ED3" w:rsidRPr="00944D28" w:rsidRDefault="009F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A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1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B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4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A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C397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7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3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B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3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40EE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443F1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FD392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E5626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BE868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688D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F779C" w:rsidR="00B87ED3" w:rsidRPr="00944D28" w:rsidRDefault="009F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30A6D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CA6D8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313FF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6B12A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C5A4F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E6978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3FF49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E004A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6C17D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DBF1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4EFC4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15366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85DA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8AD68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DA7EF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5B461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260D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7FCA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97FF4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A3546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A82B6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F7B79" w:rsidR="00B87ED3" w:rsidRPr="00944D28" w:rsidRDefault="009F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4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A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3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2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F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3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8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1D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2022-10-19T14:07:00.0000000Z</dcterms:modified>
</coreProperties>
</file>