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3F1E" w:rsidR="0061148E" w:rsidRPr="00944D28" w:rsidRDefault="003B6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02CC" w:rsidR="0061148E" w:rsidRPr="004A7085" w:rsidRDefault="003B6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EB64" w:rsidR="00B87ED3" w:rsidRPr="00944D28" w:rsidRDefault="003B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9C893" w:rsidR="00B87ED3" w:rsidRPr="00944D28" w:rsidRDefault="003B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4321F" w:rsidR="00B87ED3" w:rsidRPr="00944D28" w:rsidRDefault="003B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4639E" w:rsidR="00B87ED3" w:rsidRPr="00944D28" w:rsidRDefault="003B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FAD5A" w:rsidR="00B87ED3" w:rsidRPr="00944D28" w:rsidRDefault="003B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F7180" w:rsidR="00B87ED3" w:rsidRPr="00944D28" w:rsidRDefault="003B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EE500" w:rsidR="00B87ED3" w:rsidRPr="00944D28" w:rsidRDefault="003B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5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7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C3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DE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B7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49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A9218" w:rsidR="00B87ED3" w:rsidRPr="00944D28" w:rsidRDefault="003B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1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6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7C3F" w:rsidR="00B87ED3" w:rsidRPr="00944D28" w:rsidRDefault="003B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59626" w:rsidR="00B87ED3" w:rsidRPr="00944D28" w:rsidRDefault="003B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0801" w:rsidR="00B87ED3" w:rsidRPr="00944D28" w:rsidRDefault="003B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8931D" w:rsidR="00B87ED3" w:rsidRPr="00944D28" w:rsidRDefault="003B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44AFC" w:rsidR="00B87ED3" w:rsidRPr="00944D28" w:rsidRDefault="003B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7F57F" w:rsidR="00B87ED3" w:rsidRPr="00944D28" w:rsidRDefault="003B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BD8B9" w:rsidR="00B87ED3" w:rsidRPr="00944D28" w:rsidRDefault="003B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30181" w:rsidR="00B87ED3" w:rsidRPr="00944D28" w:rsidRDefault="003B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D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4D928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16A43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2A5E6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63895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78F1B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B7D4F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0BF66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9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B22C4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1BEEE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A446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5B258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380D1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2154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1AD2E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800A7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4F130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CFE3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58F59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BA0A0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83AC3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23127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F4B13" w:rsidR="00B87ED3" w:rsidRPr="00944D28" w:rsidRDefault="003B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B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D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E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40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1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B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3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2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F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2022-10-19T14:35:00.0000000Z</dcterms:modified>
</coreProperties>
</file>