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44EF" w:rsidR="0061148E" w:rsidRPr="00944D28" w:rsidRDefault="00711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4558" w:rsidR="0061148E" w:rsidRPr="004A7085" w:rsidRDefault="00711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93DB2" w:rsidR="00B87ED3" w:rsidRPr="00944D28" w:rsidRDefault="0071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6361A" w:rsidR="00B87ED3" w:rsidRPr="00944D28" w:rsidRDefault="0071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544B9" w:rsidR="00B87ED3" w:rsidRPr="00944D28" w:rsidRDefault="0071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0C03D" w:rsidR="00B87ED3" w:rsidRPr="00944D28" w:rsidRDefault="0071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F68CD" w:rsidR="00B87ED3" w:rsidRPr="00944D28" w:rsidRDefault="0071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FF8EA" w:rsidR="00B87ED3" w:rsidRPr="00944D28" w:rsidRDefault="0071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2E965" w:rsidR="00B87ED3" w:rsidRPr="00944D28" w:rsidRDefault="0071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1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3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26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B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41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A8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F20F2" w:rsidR="00B87ED3" w:rsidRPr="00944D28" w:rsidRDefault="0071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8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E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2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8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6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5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FA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1FADE" w:rsidR="00B87ED3" w:rsidRPr="00944D28" w:rsidRDefault="0071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9A94D" w:rsidR="00B87ED3" w:rsidRPr="00944D28" w:rsidRDefault="0071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0D1C1" w:rsidR="00B87ED3" w:rsidRPr="00944D28" w:rsidRDefault="0071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EDC00" w:rsidR="00B87ED3" w:rsidRPr="00944D28" w:rsidRDefault="0071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E01AA" w:rsidR="00B87ED3" w:rsidRPr="00944D28" w:rsidRDefault="0071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4A8CF" w:rsidR="00B87ED3" w:rsidRPr="00944D28" w:rsidRDefault="0071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E22A6" w:rsidR="00B87ED3" w:rsidRPr="00944D28" w:rsidRDefault="0071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0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B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C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3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EB28C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00B91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A983D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A057F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91723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231FF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4E67A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F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4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7D2FF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C0898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CC296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FB754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3CE4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52DD1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9AC29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6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2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1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B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3F8A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F93BE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7C51F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899FE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6B81A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C3B79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684C4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3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2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8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0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2C86E" w:rsidR="00B87ED3" w:rsidRPr="00944D28" w:rsidRDefault="0071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D0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C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E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3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2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D5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0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E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D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9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1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5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0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D1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