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E0340" w:rsidR="0061148E" w:rsidRPr="00944D28" w:rsidRDefault="00135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501B" w:rsidR="0061148E" w:rsidRPr="004A7085" w:rsidRDefault="00135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34BC5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7881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A547B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F5222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0B17A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ED27A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8E5C8" w:rsidR="00B87ED3" w:rsidRPr="00944D28" w:rsidRDefault="0013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0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7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B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4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0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1F00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3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35CC2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D855C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BAF9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7BEA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DE917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DD531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0CFC" w:rsidR="00B87ED3" w:rsidRPr="00944D28" w:rsidRDefault="0013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73B9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74CA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370D2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820B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842D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CAAF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43BA8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33D7" w:rsidR="00B87ED3" w:rsidRPr="00944D28" w:rsidRDefault="0013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95DBB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4A19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3BBEB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36EF6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EFF5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5D84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F181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A17F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EFCF0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CD077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E449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8438A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9664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DBD4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F6A29" w:rsidR="00B87ED3" w:rsidRPr="00944D28" w:rsidRDefault="0013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E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D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40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8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F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8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8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9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