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3DBC8" w:rsidR="0061148E" w:rsidRPr="00944D28" w:rsidRDefault="00DA3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F3B14" w:rsidR="0061148E" w:rsidRPr="004A7085" w:rsidRDefault="00DA3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BAB1A" w:rsidR="00B87ED3" w:rsidRPr="00944D28" w:rsidRDefault="00DA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83F9F" w:rsidR="00B87ED3" w:rsidRPr="00944D28" w:rsidRDefault="00DA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CD1F6" w:rsidR="00B87ED3" w:rsidRPr="00944D28" w:rsidRDefault="00DA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FADD6" w:rsidR="00B87ED3" w:rsidRPr="00944D28" w:rsidRDefault="00DA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15060" w:rsidR="00B87ED3" w:rsidRPr="00944D28" w:rsidRDefault="00DA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444F1" w:rsidR="00B87ED3" w:rsidRPr="00944D28" w:rsidRDefault="00DA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F146D" w:rsidR="00B87ED3" w:rsidRPr="00944D28" w:rsidRDefault="00DA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A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CA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0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6C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E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8F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D771E" w:rsidR="00B87ED3" w:rsidRPr="00944D28" w:rsidRDefault="00DA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D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5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3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E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F8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EB4BE" w:rsidR="00B87ED3" w:rsidRPr="00944D28" w:rsidRDefault="00DA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C81B9" w:rsidR="00B87ED3" w:rsidRPr="00944D28" w:rsidRDefault="00DA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326F7" w:rsidR="00B87ED3" w:rsidRPr="00944D28" w:rsidRDefault="00DA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4CAF8" w:rsidR="00B87ED3" w:rsidRPr="00944D28" w:rsidRDefault="00DA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85C48" w:rsidR="00B87ED3" w:rsidRPr="00944D28" w:rsidRDefault="00DA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41CCA" w:rsidR="00B87ED3" w:rsidRPr="00944D28" w:rsidRDefault="00DA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31116" w:rsidR="00B87ED3" w:rsidRPr="00944D28" w:rsidRDefault="00DA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8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9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B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1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FEF81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F1D59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015EB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862ED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F4D9F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F4CA2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57E16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5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7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D8BBB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3F007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77B82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613C8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C82E3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CDB1B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A1B27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A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1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6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E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09E2E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BB21A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47F1C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F46CC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B2E6E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43A7F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56D09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0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B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5E041" w:rsidR="00B87ED3" w:rsidRPr="00944D28" w:rsidRDefault="00DA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4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0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19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0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BC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54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8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F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0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7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C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A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4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3C3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