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01B0" w:rsidR="0061148E" w:rsidRPr="00944D28" w:rsidRDefault="00724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2911" w:rsidR="0061148E" w:rsidRPr="004A7085" w:rsidRDefault="00724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0F66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624C4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DFCD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F0FD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CCBA1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DF54D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1969D" w:rsidR="00B87ED3" w:rsidRPr="00944D28" w:rsidRDefault="00724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0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2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7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D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32095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C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8A0F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3380D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910F5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E4A6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01ACB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0BF1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39237" w:rsidR="00B87ED3" w:rsidRPr="00944D28" w:rsidRDefault="00724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939E" w:rsidR="00B87ED3" w:rsidRPr="00944D28" w:rsidRDefault="00724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5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51936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C90A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4184C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E2564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5DA2E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C62CB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8819A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4C859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F67B5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C002D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0A912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F5F0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894A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0CAF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B54C2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E1093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CB326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95542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33EB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A08C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C31A6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8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9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B971C" w:rsidR="00B87ED3" w:rsidRPr="00944D28" w:rsidRDefault="00724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F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3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C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A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7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0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D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E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FE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2022-10-19T16:22:00.0000000Z</dcterms:modified>
</coreProperties>
</file>