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40873" w:rsidR="0061148E" w:rsidRPr="00944D28" w:rsidRDefault="00564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F0AA5" w:rsidR="0061148E" w:rsidRPr="004A7085" w:rsidRDefault="00564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C6E2A" w:rsidR="00B87ED3" w:rsidRPr="00944D28" w:rsidRDefault="0056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1D1DC" w:rsidR="00B87ED3" w:rsidRPr="00944D28" w:rsidRDefault="0056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38B06" w:rsidR="00B87ED3" w:rsidRPr="00944D28" w:rsidRDefault="0056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D2C24" w:rsidR="00B87ED3" w:rsidRPr="00944D28" w:rsidRDefault="0056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C3A22" w:rsidR="00B87ED3" w:rsidRPr="00944D28" w:rsidRDefault="0056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C2B9D" w:rsidR="00B87ED3" w:rsidRPr="00944D28" w:rsidRDefault="0056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6C8C7" w:rsidR="00B87ED3" w:rsidRPr="00944D28" w:rsidRDefault="0056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83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9F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4F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4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3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F8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4C95F" w:rsidR="00B87ED3" w:rsidRPr="00944D28" w:rsidRDefault="0056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9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9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E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D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0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7980A" w:rsidR="00B87ED3" w:rsidRPr="00944D28" w:rsidRDefault="0056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9BA6A" w:rsidR="00B87ED3" w:rsidRPr="00944D28" w:rsidRDefault="0056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00371" w:rsidR="00B87ED3" w:rsidRPr="00944D28" w:rsidRDefault="0056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971BE" w:rsidR="00B87ED3" w:rsidRPr="00944D28" w:rsidRDefault="0056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6E366" w:rsidR="00B87ED3" w:rsidRPr="00944D28" w:rsidRDefault="0056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AB9A9" w:rsidR="00B87ED3" w:rsidRPr="00944D28" w:rsidRDefault="0056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23FDA" w:rsidR="00B87ED3" w:rsidRPr="00944D28" w:rsidRDefault="0056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0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D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E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1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8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BB143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4A497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C7C55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1B55D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1859E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0B669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806D8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C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A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7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2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B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AA888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8DD76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A6575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8AA6F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BB40E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A7801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BCF08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F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73B40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2ED14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079B2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C1CD5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2D211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A9822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6C1EC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9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1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B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A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CAC24" w:rsidR="00B87ED3" w:rsidRPr="00944D28" w:rsidRDefault="0056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0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0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48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4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5B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B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4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0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1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5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4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1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6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6C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2022-10-19T18:19:00.0000000Z</dcterms:modified>
</coreProperties>
</file>