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D599" w:rsidR="0061148E" w:rsidRPr="00944D28" w:rsidRDefault="00166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79D5" w:rsidR="0061148E" w:rsidRPr="004A7085" w:rsidRDefault="00166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92EB9" w:rsidR="00B87ED3" w:rsidRPr="00944D28" w:rsidRDefault="0016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34C95" w:rsidR="00B87ED3" w:rsidRPr="00944D28" w:rsidRDefault="0016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DEE34" w:rsidR="00B87ED3" w:rsidRPr="00944D28" w:rsidRDefault="0016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26CB9" w:rsidR="00B87ED3" w:rsidRPr="00944D28" w:rsidRDefault="0016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2402A" w:rsidR="00B87ED3" w:rsidRPr="00944D28" w:rsidRDefault="0016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61768" w:rsidR="00B87ED3" w:rsidRPr="00944D28" w:rsidRDefault="0016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6E97D" w:rsidR="00B87ED3" w:rsidRPr="00944D28" w:rsidRDefault="00166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E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BC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3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D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636C2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F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A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13A6D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772E0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9BC63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E4F47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3AFB3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F22B0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57A97" w:rsidR="00B87ED3" w:rsidRPr="00944D28" w:rsidRDefault="0016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5E540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62C88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1DB4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D03F1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39526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5B4B8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4129C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2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800DF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4E7DC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C0004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D0FF5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6735D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A66E1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A5512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6CEF" w:rsidR="00B87ED3" w:rsidRPr="00944D28" w:rsidRDefault="0016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F0607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56097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A620D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2B9AE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5C54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7CF7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5318E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D2D6" w:rsidR="00B87ED3" w:rsidRPr="00944D28" w:rsidRDefault="0016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973A5" w:rsidR="00B87ED3" w:rsidRPr="00944D28" w:rsidRDefault="0016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C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AC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2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6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A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6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6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5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6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9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2022-10-19T18:06:00.0000000Z</dcterms:modified>
</coreProperties>
</file>