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2074" w:rsidR="0061148E" w:rsidRPr="00944D28" w:rsidRDefault="00750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2040" w:rsidR="0061148E" w:rsidRPr="004A7085" w:rsidRDefault="00750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072B" w:rsidR="00B87ED3" w:rsidRPr="00944D28" w:rsidRDefault="0075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610E8" w:rsidR="00B87ED3" w:rsidRPr="00944D28" w:rsidRDefault="0075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91F1D" w:rsidR="00B87ED3" w:rsidRPr="00944D28" w:rsidRDefault="0075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347AF" w:rsidR="00B87ED3" w:rsidRPr="00944D28" w:rsidRDefault="0075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CEB32" w:rsidR="00B87ED3" w:rsidRPr="00944D28" w:rsidRDefault="0075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CA6D2" w:rsidR="00B87ED3" w:rsidRPr="00944D28" w:rsidRDefault="0075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3A799" w:rsidR="00B87ED3" w:rsidRPr="00944D28" w:rsidRDefault="0075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2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1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B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AB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F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8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C9422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C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0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0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D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9A5AC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6D5A4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4EE3D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A59C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38872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A1C5C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E85D" w:rsidR="00B87ED3" w:rsidRPr="00944D28" w:rsidRDefault="0075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6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E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A1E4A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03214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AD3B3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B53A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6148F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A05D8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69791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8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9946" w:rsidR="00B87ED3" w:rsidRPr="00944D28" w:rsidRDefault="0075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CEDC0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C9070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2D5E3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BB428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FB700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224E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AAC2F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D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B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1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CB48E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1312D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05E1D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193EA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26AB3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97CFC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7FA09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7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B8411" w:rsidR="00B87ED3" w:rsidRPr="00944D28" w:rsidRDefault="0075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09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8F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9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C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F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1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6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0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B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1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