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A53F" w:rsidR="0061148E" w:rsidRPr="00944D28" w:rsidRDefault="00647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80E6" w:rsidR="0061148E" w:rsidRPr="004A7085" w:rsidRDefault="00647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883AE" w:rsidR="00B87ED3" w:rsidRPr="00944D28" w:rsidRDefault="0064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3DEAC" w:rsidR="00B87ED3" w:rsidRPr="00944D28" w:rsidRDefault="0064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43BEA" w:rsidR="00B87ED3" w:rsidRPr="00944D28" w:rsidRDefault="0064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CEA0" w:rsidR="00B87ED3" w:rsidRPr="00944D28" w:rsidRDefault="0064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BEB9A" w:rsidR="00B87ED3" w:rsidRPr="00944D28" w:rsidRDefault="0064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5DA76" w:rsidR="00B87ED3" w:rsidRPr="00944D28" w:rsidRDefault="0064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0F01D" w:rsidR="00B87ED3" w:rsidRPr="00944D28" w:rsidRDefault="0064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2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0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A5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6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3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8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71CBB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5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5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8B3E8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D259B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D7AC4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DA335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572C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0F5BD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EEA49" w:rsidR="00B87ED3" w:rsidRPr="00944D28" w:rsidRDefault="0064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B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A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37CD" w:rsidR="00B87ED3" w:rsidRPr="00944D28" w:rsidRDefault="00647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B06A4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F8B91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6B315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F7208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9AB62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7CD40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1DC27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9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FA287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FFA1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9F15B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0EAFB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67A0B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08E32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D5743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A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3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1F8C9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3E689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B8A02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54E1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C6ACF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5165C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A2F73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A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B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2BFB7" w:rsidR="00B87ED3" w:rsidRPr="00944D28" w:rsidRDefault="0064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9E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947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1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2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4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C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A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5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6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1B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