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9D1C4" w:rsidR="0061148E" w:rsidRPr="00944D28" w:rsidRDefault="00C15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5258E" w:rsidR="0061148E" w:rsidRPr="004A7085" w:rsidRDefault="00C15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3ED9D" w:rsidR="00B87ED3" w:rsidRPr="00944D28" w:rsidRDefault="00C1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ED788" w:rsidR="00B87ED3" w:rsidRPr="00944D28" w:rsidRDefault="00C1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2DDC8" w:rsidR="00B87ED3" w:rsidRPr="00944D28" w:rsidRDefault="00C1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95515" w:rsidR="00B87ED3" w:rsidRPr="00944D28" w:rsidRDefault="00C1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66A5D" w:rsidR="00B87ED3" w:rsidRPr="00944D28" w:rsidRDefault="00C1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9E053" w:rsidR="00B87ED3" w:rsidRPr="00944D28" w:rsidRDefault="00C1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0248A" w:rsidR="00B87ED3" w:rsidRPr="00944D28" w:rsidRDefault="00C15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E7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EA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8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FC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F3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4B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28DC1" w:rsidR="00B87ED3" w:rsidRPr="00944D28" w:rsidRDefault="00C1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C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50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31D3E" w:rsidR="00B87ED3" w:rsidRPr="00944D28" w:rsidRDefault="00C1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DE0BF" w:rsidR="00B87ED3" w:rsidRPr="00944D28" w:rsidRDefault="00C1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720A7" w:rsidR="00B87ED3" w:rsidRPr="00944D28" w:rsidRDefault="00C1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A82A" w:rsidR="00B87ED3" w:rsidRPr="00944D28" w:rsidRDefault="00C1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E355A" w:rsidR="00B87ED3" w:rsidRPr="00944D28" w:rsidRDefault="00C1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5D644" w:rsidR="00B87ED3" w:rsidRPr="00944D28" w:rsidRDefault="00C1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BFD04" w:rsidR="00B87ED3" w:rsidRPr="00944D28" w:rsidRDefault="00C1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3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9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6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F69C9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F00CA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5370C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FC03C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BF65E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34E0D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29187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E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D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E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5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7444F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AC92B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32441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A4362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08C7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79770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F834A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0EB1E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89125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01538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10B06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BD015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50B55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F738A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8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4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0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35C5B" w:rsidR="00B87ED3" w:rsidRPr="00944D28" w:rsidRDefault="00C1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D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CA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3B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8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E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4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3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D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4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8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58A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