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961D" w:rsidR="0061148E" w:rsidRPr="00944D28" w:rsidRDefault="00BB0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00B3" w:rsidR="0061148E" w:rsidRPr="004A7085" w:rsidRDefault="00BB0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926AD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E0C51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21D44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2E63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54593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FD46C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3F081" w:rsidR="00B87ED3" w:rsidRPr="00944D28" w:rsidRDefault="00BB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2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4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1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7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0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3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E1949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1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C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1022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1C52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DBC25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3396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2087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7BF3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FBCE" w:rsidR="00B87ED3" w:rsidRPr="00944D28" w:rsidRDefault="00BB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20F8C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1F880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44AE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26DFC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F5D7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B2BC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0D8A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C72F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AB37F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08D88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542B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76B9D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81042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23EF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9498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7FE9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C6F74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41110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51C91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3B49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79DC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02C9A" w:rsidR="00B87ED3" w:rsidRPr="00944D28" w:rsidRDefault="00BB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8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7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F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9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A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A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7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AA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2022-10-19T19:56:00.0000000Z</dcterms:modified>
</coreProperties>
</file>