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BF46" w:rsidR="0061148E" w:rsidRPr="00944D28" w:rsidRDefault="00265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E8956" w:rsidR="0061148E" w:rsidRPr="004A7085" w:rsidRDefault="00265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667BF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0C063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E1F71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AED4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74AED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503EA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B593" w:rsidR="00B87ED3" w:rsidRPr="00944D28" w:rsidRDefault="0026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7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54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7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17485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0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B348F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720C3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9B9D6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6401A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6DFB5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5710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A23B" w:rsidR="00B87ED3" w:rsidRPr="00944D28" w:rsidRDefault="0026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B33B" w:rsidR="00B87ED3" w:rsidRPr="00944D28" w:rsidRDefault="0026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472D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4656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B6039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CCB30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1E9A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A8E8E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8E8C6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B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92025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9A57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297EF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F1B00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A35CE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7CB46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4949C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65145" w:rsidR="00B87ED3" w:rsidRPr="00944D28" w:rsidRDefault="0026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8DE9F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B8307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CC639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AF1DD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D9AAE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44083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E664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1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D2746" w:rsidR="00B87ED3" w:rsidRPr="00944D28" w:rsidRDefault="0026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E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A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A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7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3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A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E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C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2022-10-16T16:16:00.0000000Z</dcterms:modified>
</coreProperties>
</file>