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1AB9F" w:rsidR="0061148E" w:rsidRPr="00944D28" w:rsidRDefault="00177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BA230" w:rsidR="0061148E" w:rsidRPr="004A7085" w:rsidRDefault="00177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DD936" w:rsidR="00B87ED3" w:rsidRPr="00944D28" w:rsidRDefault="00177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FC7A8" w:rsidR="00B87ED3" w:rsidRPr="00944D28" w:rsidRDefault="00177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6C4B2" w:rsidR="00B87ED3" w:rsidRPr="00944D28" w:rsidRDefault="00177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AB269" w:rsidR="00B87ED3" w:rsidRPr="00944D28" w:rsidRDefault="00177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C8CF8" w:rsidR="00B87ED3" w:rsidRPr="00944D28" w:rsidRDefault="00177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87D08" w:rsidR="00B87ED3" w:rsidRPr="00944D28" w:rsidRDefault="00177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84E70" w:rsidR="00B87ED3" w:rsidRPr="00944D28" w:rsidRDefault="00177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9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98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6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1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F1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9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6D19" w:rsidR="00B87ED3" w:rsidRPr="00944D28" w:rsidRDefault="0017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4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B3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DC6D0" w:rsidR="00B87ED3" w:rsidRPr="00944D28" w:rsidRDefault="0017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C90E5" w:rsidR="00B87ED3" w:rsidRPr="00944D28" w:rsidRDefault="0017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53CC5" w:rsidR="00B87ED3" w:rsidRPr="00944D28" w:rsidRDefault="0017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18D9C" w:rsidR="00B87ED3" w:rsidRPr="00944D28" w:rsidRDefault="0017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28D11" w:rsidR="00B87ED3" w:rsidRPr="00944D28" w:rsidRDefault="0017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1C2AB" w:rsidR="00B87ED3" w:rsidRPr="00944D28" w:rsidRDefault="0017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6839" w:rsidR="00B87ED3" w:rsidRPr="00944D28" w:rsidRDefault="0017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A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6FC56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DABDC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86673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72C2A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3CC89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D416F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181C0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101AC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3CA6E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99C98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EC5FB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EF27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AD630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94B2D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8D94D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799F7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55F5C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9E4B7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F370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DF49F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41C7B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F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5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A0D6E" w:rsidR="00B87ED3" w:rsidRPr="00944D28" w:rsidRDefault="0017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3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4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F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3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4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C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9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6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3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6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2022-10-16T16:11:00.0000000Z</dcterms:modified>
</coreProperties>
</file>