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89FF2" w:rsidR="0061148E" w:rsidRPr="00944D28" w:rsidRDefault="00A33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F2E9" w:rsidR="0061148E" w:rsidRPr="004A7085" w:rsidRDefault="00A33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6DD79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A5B1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BB9B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C8DF3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74AA4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5C26B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15235" w:rsidR="00B87ED3" w:rsidRPr="00944D28" w:rsidRDefault="00A33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C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4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D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B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9918C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7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19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5B212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322F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52656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CCFE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97B5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8DC8C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4E127" w:rsidR="00B87ED3" w:rsidRPr="00944D28" w:rsidRDefault="00A33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44595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29A40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4CF29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3B9B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56D5E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92112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7BA94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BBD3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E71FD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DF07A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A6FE5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B72B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88250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0856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C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1CFD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B6E6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E486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3450E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1F90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FC67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7B3F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A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5FEB0" w:rsidR="00B87ED3" w:rsidRPr="00944D28" w:rsidRDefault="00A33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8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C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44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BC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3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E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E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0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4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6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2022-10-16T16:43:00.0000000Z</dcterms:modified>
</coreProperties>
</file>