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0D488" w:rsidR="0061148E" w:rsidRPr="00944D28" w:rsidRDefault="00A4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BB5F" w:rsidR="0061148E" w:rsidRPr="004A7085" w:rsidRDefault="00A4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41800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097BF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5F410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F750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E49D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9208A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EFF5" w:rsidR="00B87ED3" w:rsidRPr="00944D28" w:rsidRDefault="00A47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A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7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1A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4572C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8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0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12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B93E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88D49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E202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9C2F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13BF6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6B4C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E1E08" w:rsidR="00B87ED3" w:rsidRPr="00944D28" w:rsidRDefault="00A4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D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2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700C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9440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1B0E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BD69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83FEC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D3E13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2CCF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8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5046F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DC056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059D3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D871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0BDE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A7FD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F5B53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F1BD9" w:rsidR="00B87ED3" w:rsidRPr="00944D28" w:rsidRDefault="00A47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1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F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FD9B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5E26B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97199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027B2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C913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58712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10A3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D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C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F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B89C5" w:rsidR="00B87ED3" w:rsidRPr="00944D28" w:rsidRDefault="00A4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9D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D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2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64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F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E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6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8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6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9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