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9BFA3" w:rsidR="0061148E" w:rsidRPr="00944D28" w:rsidRDefault="00996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B5698" w:rsidR="0061148E" w:rsidRPr="004A7085" w:rsidRDefault="00996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8337C" w:rsidR="00B87ED3" w:rsidRPr="00944D28" w:rsidRDefault="0099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23354" w:rsidR="00B87ED3" w:rsidRPr="00944D28" w:rsidRDefault="0099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F14D5" w:rsidR="00B87ED3" w:rsidRPr="00944D28" w:rsidRDefault="0099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6528D" w:rsidR="00B87ED3" w:rsidRPr="00944D28" w:rsidRDefault="0099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324DE" w:rsidR="00B87ED3" w:rsidRPr="00944D28" w:rsidRDefault="0099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F76C4" w:rsidR="00B87ED3" w:rsidRPr="00944D28" w:rsidRDefault="0099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01E5C" w:rsidR="00B87ED3" w:rsidRPr="00944D28" w:rsidRDefault="00996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5E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83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D7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A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34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88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EDAC3" w:rsidR="00B87ED3" w:rsidRPr="00944D28" w:rsidRDefault="0099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D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E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D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0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F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B5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DE4F4" w:rsidR="00B87ED3" w:rsidRPr="00944D28" w:rsidRDefault="0099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088AD" w:rsidR="00B87ED3" w:rsidRPr="00944D28" w:rsidRDefault="0099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80F16" w:rsidR="00B87ED3" w:rsidRPr="00944D28" w:rsidRDefault="0099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AF24F" w:rsidR="00B87ED3" w:rsidRPr="00944D28" w:rsidRDefault="0099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BD21A" w:rsidR="00B87ED3" w:rsidRPr="00944D28" w:rsidRDefault="0099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CFF9C" w:rsidR="00B87ED3" w:rsidRPr="00944D28" w:rsidRDefault="0099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60BB4" w:rsidR="00B87ED3" w:rsidRPr="00944D28" w:rsidRDefault="0099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5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8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7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E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8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6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B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592F5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E05D2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FF470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DAF53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9D762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188BC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AE31A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1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1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B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8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7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7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FB8CF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C5ECB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04FA9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5478E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E1873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26532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A2503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1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D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C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6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C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A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7C47E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863D6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CAA56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A53D7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20423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64D90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39471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A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F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F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5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2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39778" w:rsidR="00B87ED3" w:rsidRPr="00944D28" w:rsidRDefault="0099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40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FA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E93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7B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F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42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6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A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6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7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4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C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9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07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