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5718" w:rsidR="0061148E" w:rsidRPr="00944D28" w:rsidRDefault="00DC1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6129" w:rsidR="0061148E" w:rsidRPr="004A7085" w:rsidRDefault="00DC1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C8BD1" w:rsidR="00B87ED3" w:rsidRPr="00944D28" w:rsidRDefault="00DC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83B78" w:rsidR="00B87ED3" w:rsidRPr="00944D28" w:rsidRDefault="00DC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671A2" w:rsidR="00B87ED3" w:rsidRPr="00944D28" w:rsidRDefault="00DC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C8BE" w:rsidR="00B87ED3" w:rsidRPr="00944D28" w:rsidRDefault="00DC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481A5" w:rsidR="00B87ED3" w:rsidRPr="00944D28" w:rsidRDefault="00DC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D083D" w:rsidR="00B87ED3" w:rsidRPr="00944D28" w:rsidRDefault="00DC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677AD" w:rsidR="00B87ED3" w:rsidRPr="00944D28" w:rsidRDefault="00DC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B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E7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A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3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9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ED52F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3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54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30635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6809C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3D7B1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7F201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16777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E9078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576C9" w:rsidR="00B87ED3" w:rsidRPr="00944D28" w:rsidRDefault="00DC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6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B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91C78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B747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FB549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6230F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BEDA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00BB2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D45F4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09534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2536C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3A443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25946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6267C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49D4F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B26B6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7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1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B5A98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81681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8FC4A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4BC8C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96E77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EBB48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AFB5A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01BD1" w:rsidR="00B87ED3" w:rsidRPr="00944D28" w:rsidRDefault="00DC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E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4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B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6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3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B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C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D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5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1F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2022-10-19T21:01:00.0000000Z</dcterms:modified>
</coreProperties>
</file>