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5718" w:rsidR="0061148E" w:rsidRPr="00944D28" w:rsidRDefault="00DC1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6129" w:rsidR="0061148E" w:rsidRPr="004A7085" w:rsidRDefault="00DC1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C8BD1" w:rsidR="00B87ED3" w:rsidRPr="00944D28" w:rsidRDefault="00DC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83B78" w:rsidR="00B87ED3" w:rsidRPr="00944D28" w:rsidRDefault="00DC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671A2" w:rsidR="00B87ED3" w:rsidRPr="00944D28" w:rsidRDefault="00DC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BC8BE" w:rsidR="00B87ED3" w:rsidRPr="00944D28" w:rsidRDefault="00DC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481A5" w:rsidR="00B87ED3" w:rsidRPr="00944D28" w:rsidRDefault="00DC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D083D" w:rsidR="00B87ED3" w:rsidRPr="00944D28" w:rsidRDefault="00DC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677AD" w:rsidR="00B87ED3" w:rsidRPr="00944D28" w:rsidRDefault="00DC1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B2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E7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A8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38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8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9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ED52F" w:rsidR="00B87ED3" w:rsidRPr="00944D28" w:rsidRDefault="00DC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3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F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54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30635" w:rsidR="00B87ED3" w:rsidRPr="00944D28" w:rsidRDefault="00DC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6809C" w:rsidR="00B87ED3" w:rsidRPr="00944D28" w:rsidRDefault="00DC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3D7B1" w:rsidR="00B87ED3" w:rsidRPr="00944D28" w:rsidRDefault="00DC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7F201" w:rsidR="00B87ED3" w:rsidRPr="00944D28" w:rsidRDefault="00DC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16777" w:rsidR="00B87ED3" w:rsidRPr="00944D28" w:rsidRDefault="00DC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E9078" w:rsidR="00B87ED3" w:rsidRPr="00944D28" w:rsidRDefault="00DC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576C9" w:rsidR="00B87ED3" w:rsidRPr="00944D28" w:rsidRDefault="00DC1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2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6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B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B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91C78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CB747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FB549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6230F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BEDA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00BB2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D45F4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6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0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A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B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09534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2536C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3A443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25946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6267C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49D4F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B26B6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7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1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F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B5A98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81681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8FC4A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4BC8C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96E77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EBB48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AFB5A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F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3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9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01BD1" w:rsidR="00B87ED3" w:rsidRPr="00944D28" w:rsidRDefault="00DC1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E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4D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B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66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3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B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7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C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3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D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5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5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1F2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2022-10-19T21:01:00.0000000Z</dcterms:modified>
</coreProperties>
</file>