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2E4FE" w:rsidR="0061148E" w:rsidRPr="00944D28" w:rsidRDefault="00751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D4BAB" w:rsidR="0061148E" w:rsidRPr="004A7085" w:rsidRDefault="00751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426E5" w:rsidR="00B87ED3" w:rsidRPr="00944D28" w:rsidRDefault="0075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828D7" w:rsidR="00B87ED3" w:rsidRPr="00944D28" w:rsidRDefault="0075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37D01" w:rsidR="00B87ED3" w:rsidRPr="00944D28" w:rsidRDefault="0075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732C4" w:rsidR="00B87ED3" w:rsidRPr="00944D28" w:rsidRDefault="0075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97701" w:rsidR="00B87ED3" w:rsidRPr="00944D28" w:rsidRDefault="0075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D17ED" w:rsidR="00B87ED3" w:rsidRPr="00944D28" w:rsidRDefault="0075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EA512" w:rsidR="00B87ED3" w:rsidRPr="00944D28" w:rsidRDefault="0075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CC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60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EB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F1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9B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A8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F9104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4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5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6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6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B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D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2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ED830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9FCD3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5F691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D25ED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91B61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931D2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E99F4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8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0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4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C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5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5B2C7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9AF3B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F1720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59ED6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46663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C114C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7310F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8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4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B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8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0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8E7C7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21794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49166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E34AD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5501C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2A750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BD134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0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F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A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7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E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9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515F3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DCA90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61914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AFAB3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4AC43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A3352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84305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7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0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1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49EEB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4DF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2B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F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8E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AF7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44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1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2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6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4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8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E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A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9D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2022-10-19T21:00:00.0000000Z</dcterms:modified>
</coreProperties>
</file>