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24DF" w:rsidR="0061148E" w:rsidRPr="00944D28" w:rsidRDefault="00E27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D8CA" w:rsidR="0061148E" w:rsidRPr="004A7085" w:rsidRDefault="00E27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DFB89" w:rsidR="00B87ED3" w:rsidRPr="00944D28" w:rsidRDefault="00E2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19B3A" w:rsidR="00B87ED3" w:rsidRPr="00944D28" w:rsidRDefault="00E2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629CC" w:rsidR="00B87ED3" w:rsidRPr="00944D28" w:rsidRDefault="00E2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FC547" w:rsidR="00B87ED3" w:rsidRPr="00944D28" w:rsidRDefault="00E2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D54F9" w:rsidR="00B87ED3" w:rsidRPr="00944D28" w:rsidRDefault="00E2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C5EDD" w:rsidR="00B87ED3" w:rsidRPr="00944D28" w:rsidRDefault="00E2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8D64B" w:rsidR="00B87ED3" w:rsidRPr="00944D28" w:rsidRDefault="00E2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08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5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1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5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3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C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9E2EE" w:rsidR="00B87ED3" w:rsidRPr="00944D28" w:rsidRDefault="00E2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A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9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B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D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36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0F8A6" w:rsidR="00B87ED3" w:rsidRPr="00944D28" w:rsidRDefault="00E2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9A198" w:rsidR="00B87ED3" w:rsidRPr="00944D28" w:rsidRDefault="00E2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CBBF7" w:rsidR="00B87ED3" w:rsidRPr="00944D28" w:rsidRDefault="00E2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76408" w:rsidR="00B87ED3" w:rsidRPr="00944D28" w:rsidRDefault="00E2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90158" w:rsidR="00B87ED3" w:rsidRPr="00944D28" w:rsidRDefault="00E2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B9CC3" w:rsidR="00B87ED3" w:rsidRPr="00944D28" w:rsidRDefault="00E2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46003" w:rsidR="00B87ED3" w:rsidRPr="00944D28" w:rsidRDefault="00E2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F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5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5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9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B4CB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563D0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E12A5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66F52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A8523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D5A16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BD929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9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AA7E6" w:rsidR="00B87ED3" w:rsidRPr="00944D28" w:rsidRDefault="00E27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5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783BF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E7037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6E4B9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B35D3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A8BBA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A6030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C842B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5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C994A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488E7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0F520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EB862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C17D5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41989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4E9A5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1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4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8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4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B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4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5363F" w:rsidR="00B87ED3" w:rsidRPr="00944D28" w:rsidRDefault="00E2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D0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E0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9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4A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28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3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E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F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F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4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D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5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76C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2022-10-19T22:04:00.0000000Z</dcterms:modified>
</coreProperties>
</file>