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7D30" w:rsidR="0061148E" w:rsidRPr="00944D28" w:rsidRDefault="00B8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4F4D" w:rsidR="0061148E" w:rsidRPr="004A7085" w:rsidRDefault="00B8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2234B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F2994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4E1D8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4A14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08F37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A5280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2548" w:rsidR="00B87ED3" w:rsidRPr="00944D28" w:rsidRDefault="00B8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C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2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B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C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702E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7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D7169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06DD4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14B3E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4EAEE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FA899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D18F7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C80C0" w:rsidR="00B87ED3" w:rsidRPr="00944D28" w:rsidRDefault="00B8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1EB9F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6698C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8711E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F0A0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871F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59BCF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C5841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3CF9F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6019F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39DC5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2DF7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37A5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A0373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1602E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7BFC4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ED5E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B855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D954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FD13E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A1851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27D4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D2AC4" w:rsidR="00B87ED3" w:rsidRPr="00944D28" w:rsidRDefault="00B8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E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10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C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4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5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4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2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C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2022-10-19T21:12:00.0000000Z</dcterms:modified>
</coreProperties>
</file>