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7286A" w:rsidR="0061148E" w:rsidRPr="00944D28" w:rsidRDefault="002C4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AA896" w:rsidR="0061148E" w:rsidRPr="004A7085" w:rsidRDefault="002C4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5CC5F" w:rsidR="00B87ED3" w:rsidRPr="00944D28" w:rsidRDefault="002C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FED81" w:rsidR="00B87ED3" w:rsidRPr="00944D28" w:rsidRDefault="002C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2D864" w:rsidR="00B87ED3" w:rsidRPr="00944D28" w:rsidRDefault="002C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4B578" w:rsidR="00B87ED3" w:rsidRPr="00944D28" w:rsidRDefault="002C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9CEC3" w:rsidR="00B87ED3" w:rsidRPr="00944D28" w:rsidRDefault="002C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1B8D7" w:rsidR="00B87ED3" w:rsidRPr="00944D28" w:rsidRDefault="002C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9466E" w:rsidR="00B87ED3" w:rsidRPr="00944D28" w:rsidRDefault="002C4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27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A0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6F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21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4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5A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606DB" w:rsidR="00B87ED3" w:rsidRPr="00944D28" w:rsidRDefault="002C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F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C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6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D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0312F" w:rsidR="00B87ED3" w:rsidRPr="00944D28" w:rsidRDefault="002C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154A2" w:rsidR="00B87ED3" w:rsidRPr="00944D28" w:rsidRDefault="002C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83509" w:rsidR="00B87ED3" w:rsidRPr="00944D28" w:rsidRDefault="002C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0A2C3" w:rsidR="00B87ED3" w:rsidRPr="00944D28" w:rsidRDefault="002C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9A1E8" w:rsidR="00B87ED3" w:rsidRPr="00944D28" w:rsidRDefault="002C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40232" w:rsidR="00B87ED3" w:rsidRPr="00944D28" w:rsidRDefault="002C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D5A6B" w:rsidR="00B87ED3" w:rsidRPr="00944D28" w:rsidRDefault="002C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0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5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2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3920A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1D31E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E3065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B9A3B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B40AB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18B48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98D9D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3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C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9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D825D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07780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D4428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DF22C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9E216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9E2CE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FB314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F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5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C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3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E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5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00DA6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271DD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FD25E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F4D69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E6E1A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2D1E7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1EE7E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6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9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B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7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8B6E0" w:rsidR="00B87ED3" w:rsidRPr="00944D28" w:rsidRDefault="002C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A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61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B2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4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1B8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F2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8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4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C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5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E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2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2022-10-19T21:32:00.0000000Z</dcterms:modified>
</coreProperties>
</file>