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6923" w:rsidR="0061148E" w:rsidRPr="00944D28" w:rsidRDefault="00516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11E3" w:rsidR="0061148E" w:rsidRPr="004A7085" w:rsidRDefault="00516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30529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7DCFF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6E749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57F4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DACE4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AC82E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B0F7D" w:rsidR="00B87ED3" w:rsidRPr="00944D28" w:rsidRDefault="00516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D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8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B5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8B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8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48D01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5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2DE2F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1637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C7FD3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C722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26008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B0227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B9468" w:rsidR="00B87ED3" w:rsidRPr="00944D28" w:rsidRDefault="00516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FF0F9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1DECA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15FBE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24FFD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6BA78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48D36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0E26D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FAD5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A43F2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63CC9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82A17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F1334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69098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05A38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6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2EAF7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6325B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53245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5E00C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2BD7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D8200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92045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6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384E2" w:rsidR="00B87ED3" w:rsidRPr="00944D28" w:rsidRDefault="00516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E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F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D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F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7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83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D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6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7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A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D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2022-10-19T21:36:00.0000000Z</dcterms:modified>
</coreProperties>
</file>