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A6DF" w:rsidR="0061148E" w:rsidRPr="00944D28" w:rsidRDefault="006C2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2093" w:rsidR="0061148E" w:rsidRPr="004A7085" w:rsidRDefault="006C2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3D6D6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B5F2D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A1CDA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6D01C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0373A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5F586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18675" w:rsidR="00B87ED3" w:rsidRPr="00944D28" w:rsidRDefault="006C2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2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1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79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C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A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7770E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F1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D61D3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4861D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EA3DA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261D9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0867A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C86D2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F968B" w:rsidR="00B87ED3" w:rsidRPr="00944D28" w:rsidRDefault="006C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14B42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17160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B077E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BC34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E66D3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0F764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39378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FF7FC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35E0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77781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6EBD9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73879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E00D0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9D86A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70CA1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9B026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09A03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2E71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6610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F47E1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C4B7E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08220" w:rsidR="00B87ED3" w:rsidRPr="00944D28" w:rsidRDefault="006C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6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F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6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3B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4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2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2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8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B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C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2022-10-19T22:37:00.0000000Z</dcterms:modified>
</coreProperties>
</file>