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C8BA" w:rsidR="0061148E" w:rsidRPr="00944D28" w:rsidRDefault="003F6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67DF" w:rsidR="0061148E" w:rsidRPr="004A7085" w:rsidRDefault="003F6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55ACC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5EF6D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448EB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9F7B2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BC80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E0C57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C34D3" w:rsidR="00B87ED3" w:rsidRPr="00944D28" w:rsidRDefault="003F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6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F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C6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D96BF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0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1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6C4A1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6E9CE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0027D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8F813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746B2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FD51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9216" w:rsidR="00B87ED3" w:rsidRPr="00944D28" w:rsidRDefault="003F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E7B90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283B4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2853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8BA63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5654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82DA8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F993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DAE6" w:rsidR="00B87ED3" w:rsidRPr="00944D28" w:rsidRDefault="003F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480F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0E2E5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49EC6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7765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1CBB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A8AC2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0518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0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76C6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70BC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F51BD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8328E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C37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BDF5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7769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3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84F61" w:rsidR="00B87ED3" w:rsidRPr="00944D28" w:rsidRDefault="003F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9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8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9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3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8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9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A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4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1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