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699F" w:rsidR="0061148E" w:rsidRPr="00944D28" w:rsidRDefault="00205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537C2" w:rsidR="0061148E" w:rsidRPr="004A7085" w:rsidRDefault="00205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2770F" w:rsidR="00B87ED3" w:rsidRPr="00944D28" w:rsidRDefault="002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71AC4" w:rsidR="00B87ED3" w:rsidRPr="00944D28" w:rsidRDefault="002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14F1D" w:rsidR="00B87ED3" w:rsidRPr="00944D28" w:rsidRDefault="002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CF47E" w:rsidR="00B87ED3" w:rsidRPr="00944D28" w:rsidRDefault="002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2FCDF" w:rsidR="00B87ED3" w:rsidRPr="00944D28" w:rsidRDefault="002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5EFD7" w:rsidR="00B87ED3" w:rsidRPr="00944D28" w:rsidRDefault="002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56B58" w:rsidR="00B87ED3" w:rsidRPr="00944D28" w:rsidRDefault="00205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8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EE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D3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1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B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20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7445E" w:rsidR="00B87ED3" w:rsidRPr="00944D28" w:rsidRDefault="002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4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C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8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B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63D27" w:rsidR="00B87ED3" w:rsidRPr="00944D28" w:rsidRDefault="002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52324" w:rsidR="00B87ED3" w:rsidRPr="00944D28" w:rsidRDefault="002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6371B" w:rsidR="00B87ED3" w:rsidRPr="00944D28" w:rsidRDefault="002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8C2F8" w:rsidR="00B87ED3" w:rsidRPr="00944D28" w:rsidRDefault="002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4903C" w:rsidR="00B87ED3" w:rsidRPr="00944D28" w:rsidRDefault="002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D8C4E" w:rsidR="00B87ED3" w:rsidRPr="00944D28" w:rsidRDefault="002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D797C" w:rsidR="00B87ED3" w:rsidRPr="00944D28" w:rsidRDefault="00205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4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91DB" w:rsidR="00B87ED3" w:rsidRPr="00944D28" w:rsidRDefault="00205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C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C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BF8E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A72AD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0D353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C7B27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3409D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133B2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028D4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A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D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B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84023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758E2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85D4A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3C38E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D3439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5E48B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A0805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9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05E4C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25734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5E6E1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854FD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83A04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D973A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A4B6A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E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1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6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C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5A0A0" w:rsidR="00B87ED3" w:rsidRPr="00944D28" w:rsidRDefault="00205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5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55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A4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2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F5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8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0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F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B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F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1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C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CE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2022-10-20T00:13:00.0000000Z</dcterms:modified>
</coreProperties>
</file>