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8AA1" w:rsidR="0061148E" w:rsidRPr="00944D28" w:rsidRDefault="00AE3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B8C4" w:rsidR="0061148E" w:rsidRPr="004A7085" w:rsidRDefault="00AE3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74D9C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18B66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D2062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A0C43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53291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0784F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851D2" w:rsidR="00B87ED3" w:rsidRPr="00944D28" w:rsidRDefault="00AE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2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7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9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4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CF72B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1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C218F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C096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6731E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704BA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DE589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99567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C2004" w:rsidR="00B87ED3" w:rsidRPr="00944D28" w:rsidRDefault="00AE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A1C60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C9C7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71D8C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A76C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5A87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9752F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9B8EB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71282" w:rsidR="00B87ED3" w:rsidRPr="00944D28" w:rsidRDefault="00AE3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4BBDC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D5BE5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5F2B2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055EA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E1C0A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48B9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A4E8D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4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94BA7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23CEB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5BD6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7039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C66A3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900F7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F81CF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61388" w:rsidR="00B87ED3" w:rsidRPr="00944D28" w:rsidRDefault="00AE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1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3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8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A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B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AA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7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8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6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F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2022-10-19T23:57:00.0000000Z</dcterms:modified>
</coreProperties>
</file>