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A5767" w:rsidR="0061148E" w:rsidRPr="00944D28" w:rsidRDefault="00651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3A8E0" w:rsidR="0061148E" w:rsidRPr="004A7085" w:rsidRDefault="00651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5E5F4" w:rsidR="00B87ED3" w:rsidRPr="00944D28" w:rsidRDefault="0065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4B8DA" w:rsidR="00B87ED3" w:rsidRPr="00944D28" w:rsidRDefault="0065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6E049" w:rsidR="00B87ED3" w:rsidRPr="00944D28" w:rsidRDefault="0065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CB39A" w:rsidR="00B87ED3" w:rsidRPr="00944D28" w:rsidRDefault="0065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E6C1D" w:rsidR="00B87ED3" w:rsidRPr="00944D28" w:rsidRDefault="0065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04275" w:rsidR="00B87ED3" w:rsidRPr="00944D28" w:rsidRDefault="0065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18256" w:rsidR="00B87ED3" w:rsidRPr="00944D28" w:rsidRDefault="00651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2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8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5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D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A9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DEC7A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1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2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1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E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CE2F3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E19BD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ACBF3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886C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26D31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658B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4E1F5" w:rsidR="00B87ED3" w:rsidRPr="00944D28" w:rsidRDefault="00651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A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F6CB0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72214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9CBDB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556E9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E50F4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C706C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B0A9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3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4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F2CC" w:rsidR="00B87ED3" w:rsidRPr="00944D28" w:rsidRDefault="00651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4232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FF4D0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6D3B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CC179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B7848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BE21A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782CC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B1B98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20DB0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E88FA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CE97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545C1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C119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2AE48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3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82798" w:rsidR="00B87ED3" w:rsidRPr="00944D28" w:rsidRDefault="00651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6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1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9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6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B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4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3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E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1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A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E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D2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2022-10-19T23:52:00.0000000Z</dcterms:modified>
</coreProperties>
</file>